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AEB5" w14:textId="77777777" w:rsidR="0039687E" w:rsidRDefault="0039687E" w:rsidP="0039687E">
      <w:pPr>
        <w:jc w:val="center"/>
      </w:pPr>
      <w:r>
        <w:rPr>
          <w:noProof/>
        </w:rPr>
        <w:drawing>
          <wp:inline distT="0" distB="0" distL="0" distR="0" wp14:anchorId="306DB60C" wp14:editId="7BEDB5CF">
            <wp:extent cx="2331720" cy="2642616"/>
            <wp:effectExtent l="0" t="0" r="0" b="5715"/>
            <wp:docPr id="1" name="Picture 1" descr="http://ncartmuseum.org/images/uploads/exhibition/You_Are_Here_title_microsite_logo_and_tag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artmuseum.org/images/uploads/exhibition/You_Are_Here_title_microsite_logo_and_taglin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09" cy="26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7656D" w14:textId="5AE3F07F" w:rsidR="0039687E" w:rsidRDefault="00584B80" w:rsidP="00C53111">
      <w:pPr>
        <w:pStyle w:val="Heading1"/>
        <w:jc w:val="center"/>
      </w:pPr>
      <w:bookmarkStart w:id="0" w:name="_GoBack"/>
      <w:bookmarkEnd w:id="0"/>
      <w:r>
        <w:t xml:space="preserve">#16 </w:t>
      </w:r>
      <w:r w:rsidR="00C53111">
        <w:t>Janet Cardiff</w:t>
      </w:r>
      <w:r w:rsidR="0039687E">
        <w:t xml:space="preserve">: </w:t>
      </w:r>
      <w:r w:rsidR="00C53111">
        <w:t>Forty Part Motet</w:t>
      </w:r>
    </w:p>
    <w:p w14:paraId="3A9AD1C0" w14:textId="420D647B" w:rsidR="0039687E" w:rsidRDefault="0039687E" w:rsidP="0039687E">
      <w:pPr>
        <w:pStyle w:val="Heading2"/>
        <w:jc w:val="center"/>
      </w:pPr>
      <w:r>
        <w:t xml:space="preserve">Audio Description Script by </w:t>
      </w:r>
      <w:r w:rsidR="00F355CC">
        <w:t>Debbie Hippler</w:t>
      </w:r>
    </w:p>
    <w:p w14:paraId="606D93B5" w14:textId="77777777" w:rsidR="0039687E" w:rsidRDefault="0039687E" w:rsidP="0039687E"/>
    <w:p w14:paraId="3669C33D" w14:textId="4861B91B" w:rsidR="005A5A32" w:rsidRPr="00C84861" w:rsidRDefault="00063078" w:rsidP="00F42CD0">
      <w:pPr>
        <w:rPr>
          <w:rFonts w:ascii="Arial" w:hAnsi="Arial" w:cs="Arial"/>
          <w:sz w:val="28"/>
          <w:szCs w:val="28"/>
        </w:rPr>
      </w:pPr>
      <w:r w:rsidRPr="00C84861">
        <w:rPr>
          <w:rFonts w:ascii="Arial" w:hAnsi="Arial" w:cs="Arial"/>
          <w:sz w:val="28"/>
          <w:szCs w:val="28"/>
        </w:rPr>
        <w:t>Janet Cardiff created “Forty Part Motet,”</w:t>
      </w:r>
      <w:r w:rsidR="00131BD5" w:rsidRPr="00C84861">
        <w:rPr>
          <w:rFonts w:ascii="Arial" w:hAnsi="Arial" w:cs="Arial"/>
          <w:sz w:val="28"/>
          <w:szCs w:val="28"/>
        </w:rPr>
        <w:t xml:space="preserve"> </w:t>
      </w:r>
      <w:r w:rsidRPr="00C84861">
        <w:rPr>
          <w:rFonts w:ascii="Arial" w:hAnsi="Arial" w:cs="Arial"/>
          <w:sz w:val="28"/>
          <w:szCs w:val="28"/>
        </w:rPr>
        <w:t>in</w:t>
      </w:r>
      <w:r w:rsidR="00F42CD0" w:rsidRPr="00C84861">
        <w:rPr>
          <w:rFonts w:ascii="Arial" w:hAnsi="Arial" w:cs="Arial"/>
          <w:sz w:val="28"/>
          <w:szCs w:val="28"/>
        </w:rPr>
        <w:t xml:space="preserve"> 2001.  </w:t>
      </w:r>
      <w:r w:rsidR="005C70B7" w:rsidRPr="00C84861">
        <w:rPr>
          <w:rFonts w:ascii="Arial" w:hAnsi="Arial" w:cs="Arial"/>
          <w:sz w:val="28"/>
          <w:szCs w:val="28"/>
        </w:rPr>
        <w:t>A motet is a musical piece based on religious text</w:t>
      </w:r>
      <w:r w:rsidR="00630C06" w:rsidRPr="00C84861">
        <w:rPr>
          <w:rFonts w:ascii="Arial" w:hAnsi="Arial" w:cs="Arial"/>
          <w:sz w:val="28"/>
          <w:szCs w:val="28"/>
        </w:rPr>
        <w:t xml:space="preserve"> and a genre that flourished during the Renaissance</w:t>
      </w:r>
      <w:r w:rsidR="005C70B7" w:rsidRPr="00C84861">
        <w:rPr>
          <w:rFonts w:ascii="Arial" w:hAnsi="Arial" w:cs="Arial"/>
          <w:sz w:val="28"/>
          <w:szCs w:val="28"/>
        </w:rPr>
        <w:t xml:space="preserve">.  </w:t>
      </w:r>
      <w:r w:rsidR="00152332" w:rsidRPr="00C84861">
        <w:rPr>
          <w:rFonts w:ascii="Arial" w:hAnsi="Arial" w:cs="Arial"/>
          <w:sz w:val="28"/>
          <w:szCs w:val="28"/>
        </w:rPr>
        <w:t xml:space="preserve">The first installation of this piece was in New York City just weeks after the 9/11 attack. </w:t>
      </w:r>
    </w:p>
    <w:p w14:paraId="7EB40A35" w14:textId="77777777" w:rsidR="005A5A32" w:rsidRPr="00C84861" w:rsidRDefault="005A5A32" w:rsidP="00F42CD0">
      <w:pPr>
        <w:rPr>
          <w:rFonts w:ascii="Arial" w:hAnsi="Arial" w:cs="Arial"/>
          <w:sz w:val="28"/>
          <w:szCs w:val="28"/>
        </w:rPr>
      </w:pPr>
    </w:p>
    <w:p w14:paraId="2F0E5418" w14:textId="6BC15E0C" w:rsidR="008D646D" w:rsidRPr="00C84861" w:rsidRDefault="00063078" w:rsidP="0039687E">
      <w:pPr>
        <w:rPr>
          <w:rFonts w:ascii="Arial" w:hAnsi="Arial" w:cs="Arial"/>
          <w:sz w:val="28"/>
          <w:szCs w:val="28"/>
        </w:rPr>
      </w:pPr>
      <w:r w:rsidRPr="00C84861">
        <w:rPr>
          <w:rFonts w:ascii="Arial" w:hAnsi="Arial" w:cs="Arial"/>
          <w:sz w:val="28"/>
          <w:szCs w:val="28"/>
        </w:rPr>
        <w:t>I</w:t>
      </w:r>
      <w:r w:rsidR="008C1785" w:rsidRPr="00C84861">
        <w:rPr>
          <w:rFonts w:ascii="Arial" w:hAnsi="Arial" w:cs="Arial"/>
          <w:sz w:val="28"/>
          <w:szCs w:val="28"/>
        </w:rPr>
        <w:t xml:space="preserve">n a </w:t>
      </w:r>
      <w:r w:rsidRPr="00C84861">
        <w:rPr>
          <w:rFonts w:ascii="Arial" w:hAnsi="Arial" w:cs="Arial"/>
          <w:sz w:val="28"/>
          <w:szCs w:val="28"/>
        </w:rPr>
        <w:t>r</w:t>
      </w:r>
      <w:r w:rsidR="008C1785" w:rsidRPr="00C84861">
        <w:rPr>
          <w:rFonts w:ascii="Arial" w:hAnsi="Arial" w:cs="Arial"/>
          <w:sz w:val="28"/>
          <w:szCs w:val="28"/>
        </w:rPr>
        <w:t xml:space="preserve">oom </w:t>
      </w:r>
      <w:r w:rsidR="00152332" w:rsidRPr="00C84861">
        <w:rPr>
          <w:rFonts w:ascii="Arial" w:hAnsi="Arial" w:cs="Arial"/>
          <w:sz w:val="28"/>
          <w:szCs w:val="28"/>
        </w:rPr>
        <w:t xml:space="preserve">about </w:t>
      </w:r>
      <w:r w:rsidR="004E6E26" w:rsidRPr="00C84861">
        <w:rPr>
          <w:rFonts w:ascii="Arial" w:hAnsi="Arial" w:cs="Arial"/>
          <w:sz w:val="28"/>
          <w:szCs w:val="28"/>
        </w:rPr>
        <w:t>20 by 30</w:t>
      </w:r>
      <w:r w:rsidR="00152332" w:rsidRPr="00C84861">
        <w:rPr>
          <w:rFonts w:ascii="Arial" w:hAnsi="Arial" w:cs="Arial"/>
          <w:sz w:val="28"/>
          <w:szCs w:val="28"/>
        </w:rPr>
        <w:t xml:space="preserve"> feet </w:t>
      </w:r>
      <w:r w:rsidR="008C1785" w:rsidRPr="00C84861">
        <w:rPr>
          <w:rFonts w:ascii="Arial" w:hAnsi="Arial" w:cs="Arial"/>
          <w:sz w:val="28"/>
          <w:szCs w:val="28"/>
        </w:rPr>
        <w:t>are e</w:t>
      </w:r>
      <w:r w:rsidR="00F42CD0" w:rsidRPr="00C84861">
        <w:rPr>
          <w:rFonts w:ascii="Arial" w:hAnsi="Arial" w:cs="Arial"/>
          <w:sz w:val="28"/>
          <w:szCs w:val="28"/>
        </w:rPr>
        <w:t>ight sets of five speakers</w:t>
      </w:r>
      <w:r w:rsidR="0009244D" w:rsidRPr="00C84861">
        <w:rPr>
          <w:rFonts w:ascii="Arial" w:hAnsi="Arial" w:cs="Arial"/>
          <w:sz w:val="28"/>
          <w:szCs w:val="28"/>
        </w:rPr>
        <w:t xml:space="preserve"> each, </w:t>
      </w:r>
      <w:r w:rsidR="00F42CD0" w:rsidRPr="00C84861">
        <w:rPr>
          <w:rFonts w:ascii="Arial" w:hAnsi="Arial" w:cs="Arial"/>
          <w:sz w:val="28"/>
          <w:szCs w:val="28"/>
        </w:rPr>
        <w:t xml:space="preserve">arranged </w:t>
      </w:r>
      <w:r w:rsidR="00A460C6" w:rsidRPr="00C84861">
        <w:rPr>
          <w:rFonts w:ascii="Arial" w:hAnsi="Arial" w:cs="Arial"/>
          <w:sz w:val="28"/>
          <w:szCs w:val="28"/>
        </w:rPr>
        <w:t>around two leather backless benches</w:t>
      </w:r>
      <w:r w:rsidR="0009244D" w:rsidRPr="00C84861">
        <w:rPr>
          <w:rFonts w:ascii="Arial" w:hAnsi="Arial" w:cs="Arial"/>
          <w:sz w:val="28"/>
          <w:szCs w:val="28"/>
        </w:rPr>
        <w:t xml:space="preserve"> in the center of the room.</w:t>
      </w:r>
      <w:r w:rsidR="005A5A32" w:rsidRPr="00C84861">
        <w:rPr>
          <w:rFonts w:ascii="Arial" w:hAnsi="Arial" w:cs="Arial"/>
          <w:sz w:val="28"/>
          <w:szCs w:val="28"/>
        </w:rPr>
        <w:t xml:space="preserve">  </w:t>
      </w:r>
      <w:r w:rsidR="00152332" w:rsidRPr="00C84861">
        <w:rPr>
          <w:rFonts w:ascii="Arial" w:hAnsi="Arial" w:cs="Arial"/>
          <w:sz w:val="28"/>
          <w:szCs w:val="28"/>
        </w:rPr>
        <w:t xml:space="preserve">The </w:t>
      </w:r>
      <w:r w:rsidRPr="00C84861">
        <w:rPr>
          <w:rFonts w:ascii="Arial" w:hAnsi="Arial" w:cs="Arial"/>
          <w:sz w:val="28"/>
          <w:szCs w:val="28"/>
        </w:rPr>
        <w:t xml:space="preserve">forty 18” x10” x10” </w:t>
      </w:r>
      <w:r w:rsidR="00152332" w:rsidRPr="00C84861">
        <w:rPr>
          <w:rFonts w:ascii="Arial" w:hAnsi="Arial" w:cs="Arial"/>
          <w:sz w:val="28"/>
          <w:szCs w:val="28"/>
        </w:rPr>
        <w:t xml:space="preserve">black speakers are </w:t>
      </w:r>
      <w:r w:rsidRPr="00C84861">
        <w:rPr>
          <w:rFonts w:ascii="Arial" w:hAnsi="Arial" w:cs="Arial"/>
          <w:sz w:val="28"/>
          <w:szCs w:val="28"/>
        </w:rPr>
        <w:t>mounted</w:t>
      </w:r>
      <w:r w:rsidR="00152332" w:rsidRPr="00C84861">
        <w:rPr>
          <w:rFonts w:ascii="Arial" w:hAnsi="Arial" w:cs="Arial"/>
          <w:sz w:val="28"/>
          <w:szCs w:val="28"/>
        </w:rPr>
        <w:t xml:space="preserve"> on </w:t>
      </w:r>
      <w:r w:rsidR="00312CE2" w:rsidRPr="00C84861">
        <w:rPr>
          <w:rFonts w:ascii="Arial" w:hAnsi="Arial" w:cs="Arial"/>
          <w:sz w:val="28"/>
          <w:szCs w:val="28"/>
        </w:rPr>
        <w:t>black-and-s</w:t>
      </w:r>
      <w:r w:rsidR="00152332" w:rsidRPr="00C84861">
        <w:rPr>
          <w:rFonts w:ascii="Arial" w:hAnsi="Arial" w:cs="Arial"/>
          <w:sz w:val="28"/>
          <w:szCs w:val="28"/>
        </w:rPr>
        <w:t xml:space="preserve">ilver metal stands with legs that form an “X” on the floor.  </w:t>
      </w:r>
      <w:r w:rsidR="0017155B" w:rsidRPr="00C84861">
        <w:rPr>
          <w:rFonts w:ascii="Arial" w:hAnsi="Arial" w:cs="Arial"/>
          <w:sz w:val="28"/>
          <w:szCs w:val="28"/>
        </w:rPr>
        <w:t xml:space="preserve">(Be careful not to trip on them!)  </w:t>
      </w:r>
      <w:r w:rsidR="008D646D" w:rsidRPr="00C84861">
        <w:rPr>
          <w:rFonts w:ascii="Arial" w:hAnsi="Arial" w:cs="Arial"/>
          <w:sz w:val="28"/>
          <w:szCs w:val="28"/>
        </w:rPr>
        <w:t>A single voice</w:t>
      </w:r>
      <w:r w:rsidR="005C39FE" w:rsidRPr="00C84861">
        <w:rPr>
          <w:rFonts w:ascii="Arial" w:hAnsi="Arial" w:cs="Arial"/>
          <w:sz w:val="28"/>
          <w:szCs w:val="28"/>
        </w:rPr>
        <w:t xml:space="preserve"> emanates from each speaker</w:t>
      </w:r>
      <w:r w:rsidR="00926D33" w:rsidRPr="00C84861">
        <w:rPr>
          <w:rFonts w:ascii="Arial" w:hAnsi="Arial" w:cs="Arial"/>
          <w:sz w:val="28"/>
          <w:szCs w:val="28"/>
        </w:rPr>
        <w:t>;</w:t>
      </w:r>
      <w:r w:rsidR="005C39FE" w:rsidRPr="00C84861">
        <w:rPr>
          <w:rFonts w:ascii="Arial" w:hAnsi="Arial" w:cs="Arial"/>
          <w:sz w:val="28"/>
          <w:szCs w:val="28"/>
        </w:rPr>
        <w:t xml:space="preserve"> and in each group of five speakers, the five voice parts </w:t>
      </w:r>
      <w:r w:rsidR="00FD7DB4" w:rsidRPr="00C84861">
        <w:rPr>
          <w:rFonts w:ascii="Arial" w:hAnsi="Arial" w:cs="Arial"/>
          <w:sz w:val="28"/>
          <w:szCs w:val="28"/>
        </w:rPr>
        <w:t>(</w:t>
      </w:r>
      <w:r w:rsidR="005C39FE" w:rsidRPr="00C84861">
        <w:rPr>
          <w:rFonts w:ascii="Arial" w:hAnsi="Arial" w:cs="Arial"/>
          <w:sz w:val="28"/>
          <w:szCs w:val="28"/>
          <w:shd w:val="clear" w:color="auto" w:fill="FFFFFF"/>
        </w:rPr>
        <w:t>bass, baritone, tenor, alto</w:t>
      </w:r>
      <w:r w:rsidR="00FD7DB4" w:rsidRPr="00C84861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5C39FE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 and soprano</w:t>
      </w:r>
      <w:r w:rsidR="00FD7DB4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) are </w:t>
      </w:r>
      <w:r w:rsidR="00E478EF" w:rsidRPr="00C84861">
        <w:rPr>
          <w:rFonts w:ascii="Arial" w:hAnsi="Arial" w:cs="Arial"/>
          <w:sz w:val="28"/>
          <w:szCs w:val="28"/>
          <w:shd w:val="clear" w:color="auto" w:fill="FFFFFF"/>
        </w:rPr>
        <w:t>represented</w:t>
      </w:r>
      <w:r w:rsidR="0017155B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B1F26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from </w:t>
      </w:r>
      <w:r w:rsidR="0017155B" w:rsidRPr="00C84861">
        <w:rPr>
          <w:rFonts w:ascii="Arial" w:hAnsi="Arial" w:cs="Arial"/>
          <w:sz w:val="28"/>
          <w:szCs w:val="28"/>
          <w:shd w:val="clear" w:color="auto" w:fill="FFFFFF"/>
        </w:rPr>
        <w:t>left to right</w:t>
      </w:r>
      <w:r w:rsidR="00972E91" w:rsidRPr="00C84861">
        <w:rPr>
          <w:rFonts w:ascii="Arial" w:hAnsi="Arial" w:cs="Arial"/>
          <w:sz w:val="28"/>
          <w:szCs w:val="28"/>
          <w:shd w:val="clear" w:color="auto" w:fill="FFFFFF"/>
        </w:rPr>
        <w:t>, though only one might sing at a given time</w:t>
      </w:r>
      <w:r w:rsidR="00FD7DB4" w:rsidRPr="00C84861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301689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  This </w:t>
      </w:r>
      <w:proofErr w:type="gramStart"/>
      <w:r w:rsidR="00301689" w:rsidRPr="00C84861">
        <w:rPr>
          <w:rFonts w:ascii="Arial" w:hAnsi="Arial" w:cs="Arial"/>
          <w:sz w:val="28"/>
          <w:szCs w:val="28"/>
          <w:shd w:val="clear" w:color="auto" w:fill="FFFFFF"/>
        </w:rPr>
        <w:t>particular motet</w:t>
      </w:r>
      <w:proofErr w:type="gramEnd"/>
      <w:r w:rsidR="00301689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 is sung in counterpoint, with </w:t>
      </w:r>
      <w:r w:rsidR="004F4FDD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different voices or groups of voices </w:t>
      </w:r>
      <w:r w:rsidR="00694CF0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sometimes </w:t>
      </w:r>
      <w:r w:rsidR="004F4FDD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singing different parts </w:t>
      </w:r>
      <w:r w:rsidR="00B73CE2" w:rsidRPr="00C84861">
        <w:rPr>
          <w:rFonts w:ascii="Arial" w:hAnsi="Arial" w:cs="Arial"/>
          <w:sz w:val="28"/>
          <w:szCs w:val="28"/>
          <w:shd w:val="clear" w:color="auto" w:fill="FFFFFF"/>
        </w:rPr>
        <w:t>at different times</w:t>
      </w:r>
      <w:r w:rsidR="00694CF0" w:rsidRPr="00C84861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FB1F26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 or sometimes not at all.</w:t>
      </w:r>
    </w:p>
    <w:p w14:paraId="1193D169" w14:textId="77777777" w:rsidR="008D646D" w:rsidRPr="00C84861" w:rsidRDefault="008D646D" w:rsidP="0039687E">
      <w:pPr>
        <w:rPr>
          <w:rFonts w:ascii="Arial" w:hAnsi="Arial" w:cs="Arial"/>
          <w:sz w:val="28"/>
          <w:szCs w:val="28"/>
        </w:rPr>
      </w:pPr>
    </w:p>
    <w:p w14:paraId="704426C3" w14:textId="7B4C121F" w:rsidR="005C70B7" w:rsidRPr="00C84861" w:rsidRDefault="008C1785" w:rsidP="0039687E">
      <w:pPr>
        <w:rPr>
          <w:rFonts w:ascii="Arial" w:hAnsi="Arial" w:cs="Arial"/>
          <w:sz w:val="28"/>
          <w:szCs w:val="28"/>
        </w:rPr>
      </w:pPr>
      <w:r w:rsidRPr="00C84861">
        <w:rPr>
          <w:rFonts w:ascii="Arial" w:hAnsi="Arial" w:cs="Arial"/>
          <w:sz w:val="28"/>
          <w:szCs w:val="28"/>
        </w:rPr>
        <w:t>The artist</w:t>
      </w:r>
      <w:r w:rsidR="00572D6D" w:rsidRPr="00C84861">
        <w:rPr>
          <w:rFonts w:ascii="Arial" w:hAnsi="Arial" w:cs="Arial"/>
          <w:sz w:val="28"/>
          <w:szCs w:val="28"/>
        </w:rPr>
        <w:t xml:space="preserve"> uses sound as a sculpture</w:t>
      </w:r>
      <w:r w:rsidR="009C20EF" w:rsidRPr="00C84861">
        <w:rPr>
          <w:rFonts w:ascii="Arial" w:hAnsi="Arial" w:cs="Arial"/>
          <w:sz w:val="28"/>
          <w:szCs w:val="28"/>
        </w:rPr>
        <w:t xml:space="preserve"> and has been quoted as saying</w:t>
      </w:r>
      <w:r w:rsidR="00572D6D" w:rsidRPr="00C84861">
        <w:rPr>
          <w:rFonts w:ascii="Arial" w:hAnsi="Arial" w:cs="Arial"/>
          <w:sz w:val="28"/>
          <w:szCs w:val="28"/>
        </w:rPr>
        <w:t xml:space="preserve">, </w:t>
      </w:r>
      <w:r w:rsidR="00572D6D" w:rsidRPr="00C84861">
        <w:rPr>
          <w:rFonts w:ascii="Arial" w:hAnsi="Arial" w:cs="Arial"/>
          <w:sz w:val="28"/>
          <w:szCs w:val="28"/>
          <w:shd w:val="clear" w:color="auto" w:fill="FFFFFF"/>
        </w:rPr>
        <w:t>“Our ears are designed for 3 dimensional sound</w:t>
      </w:r>
      <w:r w:rsidR="00FD7DB4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72D6D" w:rsidRPr="00C84861">
        <w:rPr>
          <w:rFonts w:ascii="Arial" w:hAnsi="Arial" w:cs="Arial"/>
          <w:sz w:val="28"/>
          <w:szCs w:val="28"/>
          <w:shd w:val="clear" w:color="auto" w:fill="FFFFFF"/>
        </w:rPr>
        <w:t>…</w:t>
      </w:r>
      <w:r w:rsidR="00FD7DB4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72D6D" w:rsidRPr="00C84861">
        <w:rPr>
          <w:rFonts w:ascii="Arial" w:hAnsi="Arial" w:cs="Arial"/>
          <w:sz w:val="28"/>
          <w:szCs w:val="28"/>
          <w:shd w:val="clear" w:color="auto" w:fill="FFFFFF"/>
        </w:rPr>
        <w:t>the sound waves hitting your body from forty separate speakers in such a pure way it really affects you emotionally, the sound just goes totally into you</w:t>
      </w:r>
      <w:r w:rsidR="009A5739" w:rsidRPr="00C84861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572D6D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 and if it’s the right space it really reverberates within your body”</w:t>
      </w:r>
      <w:r w:rsidR="00131BD5" w:rsidRPr="00C84861">
        <w:rPr>
          <w:rFonts w:ascii="Arial" w:hAnsi="Arial" w:cs="Arial"/>
          <w:sz w:val="28"/>
          <w:szCs w:val="28"/>
        </w:rPr>
        <w:t>.</w:t>
      </w:r>
      <w:r w:rsidR="00572D6D" w:rsidRPr="00C84861">
        <w:rPr>
          <w:rFonts w:ascii="Arial" w:hAnsi="Arial" w:cs="Arial"/>
          <w:sz w:val="28"/>
          <w:szCs w:val="28"/>
        </w:rPr>
        <w:t xml:space="preserve"> </w:t>
      </w:r>
      <w:r w:rsidR="00152332" w:rsidRPr="00C84861">
        <w:rPr>
          <w:rFonts w:ascii="Arial" w:hAnsi="Arial" w:cs="Arial"/>
          <w:sz w:val="28"/>
          <w:szCs w:val="28"/>
        </w:rPr>
        <w:t xml:space="preserve"> </w:t>
      </w:r>
    </w:p>
    <w:p w14:paraId="0CC72A31" w14:textId="77777777" w:rsidR="005C70B7" w:rsidRPr="00C84861" w:rsidRDefault="005C70B7" w:rsidP="0039687E">
      <w:pPr>
        <w:rPr>
          <w:rFonts w:ascii="Arial" w:hAnsi="Arial" w:cs="Arial"/>
          <w:sz w:val="28"/>
          <w:szCs w:val="28"/>
        </w:rPr>
      </w:pPr>
    </w:p>
    <w:p w14:paraId="2557663E" w14:textId="12ACEF42" w:rsidR="00684A46" w:rsidRPr="00C84861" w:rsidRDefault="00A86BDC" w:rsidP="0039687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C84861">
        <w:rPr>
          <w:rFonts w:ascii="Arial" w:hAnsi="Arial" w:cs="Arial"/>
          <w:sz w:val="28"/>
          <w:szCs w:val="28"/>
        </w:rPr>
        <w:t xml:space="preserve">In this motet, </w:t>
      </w:r>
      <w:r w:rsidR="00063078" w:rsidRPr="00C84861">
        <w:rPr>
          <w:rFonts w:ascii="Arial" w:hAnsi="Arial" w:cs="Arial"/>
          <w:sz w:val="28"/>
          <w:szCs w:val="28"/>
        </w:rPr>
        <w:t>t</w:t>
      </w:r>
      <w:r w:rsidR="00131BD5" w:rsidRPr="00C84861">
        <w:rPr>
          <w:rFonts w:ascii="Arial" w:hAnsi="Arial" w:cs="Arial"/>
          <w:sz w:val="28"/>
          <w:szCs w:val="28"/>
        </w:rPr>
        <w:t xml:space="preserve">he </w:t>
      </w:r>
      <w:r w:rsidR="00131BD5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Salisbury Cathedral Choir </w:t>
      </w:r>
      <w:r w:rsidR="00684A46" w:rsidRPr="00C84861">
        <w:rPr>
          <w:rFonts w:ascii="Arial" w:hAnsi="Arial" w:cs="Arial"/>
          <w:sz w:val="28"/>
          <w:szCs w:val="28"/>
          <w:shd w:val="clear" w:color="auto" w:fill="FFFFFF"/>
        </w:rPr>
        <w:t>sings the sacred music “</w:t>
      </w:r>
      <w:r w:rsidR="00684A46" w:rsidRPr="00C84861">
        <w:rPr>
          <w:rStyle w:val="Emphasis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Spem in Alium” </w:t>
      </w:r>
      <w:r w:rsidR="00684A46" w:rsidRPr="00C84861">
        <w:rPr>
          <w:rFonts w:ascii="Arial" w:hAnsi="Arial" w:cs="Arial"/>
          <w:sz w:val="28"/>
          <w:szCs w:val="28"/>
          <w:shd w:val="clear" w:color="auto" w:fill="FFFFFF"/>
        </w:rPr>
        <w:t>(</w:t>
      </w:r>
      <w:r w:rsidR="00895248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an abbreviated version of the full </w:t>
      </w:r>
      <w:r w:rsidR="00684A46" w:rsidRPr="00C84861">
        <w:rPr>
          <w:rFonts w:ascii="Arial" w:hAnsi="Arial" w:cs="Arial"/>
          <w:sz w:val="28"/>
          <w:szCs w:val="28"/>
          <w:shd w:val="clear" w:color="auto" w:fill="FFFFFF"/>
        </w:rPr>
        <w:t>Latin</w:t>
      </w:r>
      <w:r w:rsidR="00895248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 phrase</w:t>
      </w:r>
      <w:r w:rsidR="00D21C34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 whose translation is</w:t>
      </w:r>
      <w:r w:rsidR="00684A46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r w:rsidR="00D21C34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84A46" w:rsidRPr="00C84861">
        <w:rPr>
          <w:rFonts w:ascii="Arial" w:hAnsi="Arial" w:cs="Arial"/>
          <w:sz w:val="28"/>
          <w:szCs w:val="28"/>
          <w:shd w:val="clear" w:color="auto" w:fill="FFFFFF"/>
        </w:rPr>
        <w:t>"I have never put my hope in any other but you, O God of Israel</w:t>
      </w:r>
      <w:r w:rsidR="00D21C34" w:rsidRPr="00C84861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684A46" w:rsidRPr="00C84861">
        <w:rPr>
          <w:rFonts w:ascii="Arial" w:hAnsi="Arial" w:cs="Arial"/>
          <w:sz w:val="28"/>
          <w:szCs w:val="28"/>
          <w:shd w:val="clear" w:color="auto" w:fill="FFFFFF"/>
        </w:rPr>
        <w:t>"</w:t>
      </w:r>
      <w:r w:rsidR="00D21C34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C1785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 The recording is </w:t>
      </w:r>
      <w:r w:rsidR="00FE00BB" w:rsidRPr="00C84861"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C450BE" w:rsidRPr="00C84861"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8C1785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 minutes long with a 3-</w:t>
      </w:r>
      <w:r w:rsidR="00152332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minute break </w:t>
      </w:r>
      <w:r w:rsidR="003C3BDB" w:rsidRPr="00C84861">
        <w:rPr>
          <w:rFonts w:ascii="Arial" w:hAnsi="Arial" w:cs="Arial"/>
          <w:sz w:val="28"/>
          <w:szCs w:val="28"/>
          <w:shd w:val="clear" w:color="auto" w:fill="FFFFFF"/>
        </w:rPr>
        <w:t>at</w:t>
      </w:r>
      <w:r w:rsidR="00152332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 the </w:t>
      </w:r>
      <w:r w:rsidR="003C3BDB" w:rsidRPr="00C84861">
        <w:rPr>
          <w:rFonts w:ascii="Arial" w:hAnsi="Arial" w:cs="Arial"/>
          <w:sz w:val="28"/>
          <w:szCs w:val="28"/>
          <w:shd w:val="clear" w:color="auto" w:fill="FFFFFF"/>
        </w:rPr>
        <w:t>end</w:t>
      </w:r>
      <w:r w:rsidR="00152332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C9708C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52332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Your experience varies as you move around to stand in front of individual speakers </w:t>
      </w:r>
      <w:r w:rsidR="00E146E3" w:rsidRPr="00C84861">
        <w:rPr>
          <w:rFonts w:ascii="Arial" w:hAnsi="Arial" w:cs="Arial"/>
          <w:sz w:val="28"/>
          <w:szCs w:val="28"/>
          <w:shd w:val="clear" w:color="auto" w:fill="FFFFFF"/>
        </w:rPr>
        <w:t>hearing single voices</w:t>
      </w:r>
      <w:r w:rsidR="00E9306B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; a group of </w:t>
      </w:r>
      <w:r w:rsidR="00CD7890" w:rsidRPr="00C84861">
        <w:rPr>
          <w:rFonts w:ascii="Arial" w:hAnsi="Arial" w:cs="Arial"/>
          <w:sz w:val="28"/>
          <w:szCs w:val="28"/>
          <w:shd w:val="clear" w:color="auto" w:fill="FFFFFF"/>
        </w:rPr>
        <w:t>five hearing multiple voices;</w:t>
      </w:r>
      <w:r w:rsidR="00E146E3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52332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or sit in the middle on a bench to hear the </w:t>
      </w:r>
      <w:r w:rsidR="008042F5" w:rsidRPr="00C84861">
        <w:rPr>
          <w:rFonts w:ascii="Arial" w:hAnsi="Arial" w:cs="Arial"/>
          <w:sz w:val="28"/>
          <w:szCs w:val="28"/>
          <w:shd w:val="clear" w:color="auto" w:fill="FFFFFF"/>
        </w:rPr>
        <w:t xml:space="preserve">entire </w:t>
      </w:r>
      <w:r w:rsidR="00152332" w:rsidRPr="00C84861">
        <w:rPr>
          <w:rFonts w:ascii="Arial" w:hAnsi="Arial" w:cs="Arial"/>
          <w:sz w:val="28"/>
          <w:szCs w:val="28"/>
          <w:shd w:val="clear" w:color="auto" w:fill="FFFFFF"/>
        </w:rPr>
        <w:t>choir.</w:t>
      </w:r>
    </w:p>
    <w:sectPr w:rsidR="00684A46" w:rsidRPr="00C84861" w:rsidSect="006A4033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7E"/>
    <w:rsid w:val="00063078"/>
    <w:rsid w:val="000918EF"/>
    <w:rsid w:val="0009244D"/>
    <w:rsid w:val="00131BD5"/>
    <w:rsid w:val="00152332"/>
    <w:rsid w:val="0017155B"/>
    <w:rsid w:val="0018137C"/>
    <w:rsid w:val="001A594D"/>
    <w:rsid w:val="00301689"/>
    <w:rsid w:val="00312CE2"/>
    <w:rsid w:val="00374C80"/>
    <w:rsid w:val="0039687E"/>
    <w:rsid w:val="003C3BDB"/>
    <w:rsid w:val="00495069"/>
    <w:rsid w:val="004E6E26"/>
    <w:rsid w:val="004F4FDD"/>
    <w:rsid w:val="00572D6D"/>
    <w:rsid w:val="00584B80"/>
    <w:rsid w:val="005A5A32"/>
    <w:rsid w:val="005C39FE"/>
    <w:rsid w:val="005C70B7"/>
    <w:rsid w:val="005E63F2"/>
    <w:rsid w:val="00630C06"/>
    <w:rsid w:val="00684A46"/>
    <w:rsid w:val="00694CF0"/>
    <w:rsid w:val="006A2F68"/>
    <w:rsid w:val="006A4033"/>
    <w:rsid w:val="00710196"/>
    <w:rsid w:val="007437C4"/>
    <w:rsid w:val="008042F5"/>
    <w:rsid w:val="0086046E"/>
    <w:rsid w:val="00895248"/>
    <w:rsid w:val="008C1785"/>
    <w:rsid w:val="008D646D"/>
    <w:rsid w:val="008F295E"/>
    <w:rsid w:val="00926D33"/>
    <w:rsid w:val="00972E91"/>
    <w:rsid w:val="009A5739"/>
    <w:rsid w:val="009C20EF"/>
    <w:rsid w:val="00A14E69"/>
    <w:rsid w:val="00A460C6"/>
    <w:rsid w:val="00A86BDC"/>
    <w:rsid w:val="00A93D02"/>
    <w:rsid w:val="00AC5052"/>
    <w:rsid w:val="00B30748"/>
    <w:rsid w:val="00B73CE2"/>
    <w:rsid w:val="00C331A4"/>
    <w:rsid w:val="00C450BE"/>
    <w:rsid w:val="00C53111"/>
    <w:rsid w:val="00C84861"/>
    <w:rsid w:val="00C9708C"/>
    <w:rsid w:val="00CD7890"/>
    <w:rsid w:val="00D21C34"/>
    <w:rsid w:val="00D327E2"/>
    <w:rsid w:val="00D82099"/>
    <w:rsid w:val="00E146E3"/>
    <w:rsid w:val="00E478EF"/>
    <w:rsid w:val="00E5264A"/>
    <w:rsid w:val="00E9306B"/>
    <w:rsid w:val="00E97536"/>
    <w:rsid w:val="00F355CC"/>
    <w:rsid w:val="00F42CD0"/>
    <w:rsid w:val="00FB1F26"/>
    <w:rsid w:val="00FD7DB4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CFF1"/>
  <w15:chartTrackingRefBased/>
  <w15:docId w15:val="{E1DCF700-D9C8-4BDB-9C33-3D6D3C66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87E"/>
  </w:style>
  <w:style w:type="paragraph" w:styleId="Heading1">
    <w:name w:val="heading 1"/>
    <w:basedOn w:val="Normal"/>
    <w:next w:val="Normal"/>
    <w:link w:val="Heading1Char"/>
    <w:uiPriority w:val="9"/>
    <w:qFormat/>
    <w:rsid w:val="00396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31B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Here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Here</dc:title>
  <dc:subject/>
  <dc:creator>Debbie Hippler</dc:creator>
  <cp:keywords/>
  <dc:description/>
  <cp:lastModifiedBy>Fred Brack</cp:lastModifiedBy>
  <cp:revision>47</cp:revision>
  <cp:lastPrinted>2018-04-17T14:43:00Z</cp:lastPrinted>
  <dcterms:created xsi:type="dcterms:W3CDTF">2018-03-30T00:02:00Z</dcterms:created>
  <dcterms:modified xsi:type="dcterms:W3CDTF">2018-04-20T19:31:00Z</dcterms:modified>
</cp:coreProperties>
</file>